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11994" w14:textId="77777777" w:rsidR="00465FF4" w:rsidRDefault="00465FF4" w:rsidP="006277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68BEC" w14:textId="77777777" w:rsidR="00465FF4" w:rsidRPr="003276C6" w:rsidRDefault="00465FF4" w:rsidP="0062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A3C6E" w14:textId="4EAF2475" w:rsidR="004566E6" w:rsidRPr="003276C6" w:rsidRDefault="004566E6" w:rsidP="0062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C6">
        <w:rPr>
          <w:rFonts w:ascii="Times New Roman" w:hAnsi="Times New Roman" w:cs="Times New Roman"/>
          <w:sz w:val="24"/>
          <w:szCs w:val="24"/>
        </w:rPr>
        <w:t xml:space="preserve">Para esto, desarrollar un análisis </w:t>
      </w:r>
      <w:r w:rsidRPr="003276C6">
        <w:rPr>
          <w:rFonts w:ascii="Times New Roman" w:hAnsi="Times New Roman" w:cs="Times New Roman"/>
          <w:b/>
          <w:sz w:val="24"/>
          <w:szCs w:val="24"/>
        </w:rPr>
        <w:t>FODA</w:t>
      </w:r>
      <w:r w:rsidRPr="003276C6">
        <w:rPr>
          <w:rFonts w:ascii="Times New Roman" w:hAnsi="Times New Roman" w:cs="Times New Roman"/>
          <w:sz w:val="24"/>
          <w:szCs w:val="24"/>
        </w:rPr>
        <w:t xml:space="preserve"> en la organización y desarrollar lo siguiente</w:t>
      </w:r>
      <w:r w:rsidR="000F4EDF" w:rsidRPr="003276C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5709A88" w14:textId="6C02BA64" w:rsidR="002514C7" w:rsidRPr="003276C6" w:rsidRDefault="002514C7" w:rsidP="0062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5907B" w14:textId="77777777" w:rsidR="00465FF4" w:rsidRPr="003276C6" w:rsidRDefault="00465FF4" w:rsidP="00627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CDAAE" w14:textId="46CA4CAA" w:rsidR="002514C7" w:rsidRPr="003276C6" w:rsidRDefault="000304B4" w:rsidP="002514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(1) </w:t>
      </w:r>
      <w:r w:rsidR="002514C7" w:rsidRPr="00C478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Ejemplo</w:t>
      </w:r>
      <w:r w:rsidR="002514C7" w:rsidRPr="00C478D8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2514C7" w:rsidRPr="003276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D13B7" w14:textId="337485CB" w:rsidR="00D57A12" w:rsidRDefault="00D57A12" w:rsidP="00627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3D7EB0" w14:textId="77777777" w:rsidR="00465FF4" w:rsidRPr="000346FC" w:rsidRDefault="00465FF4" w:rsidP="00627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180" w:type="dxa"/>
        <w:tblInd w:w="108" w:type="dxa"/>
        <w:tblLook w:val="04A0" w:firstRow="1" w:lastRow="0" w:firstColumn="1" w:lastColumn="0" w:noHBand="0" w:noVBand="1"/>
      </w:tblPr>
      <w:tblGrid>
        <w:gridCol w:w="1526"/>
        <w:gridCol w:w="2184"/>
        <w:gridCol w:w="1494"/>
        <w:gridCol w:w="3976"/>
      </w:tblGrid>
      <w:tr w:rsidR="002514C7" w:rsidRPr="000346FC" w14:paraId="14C3A962" w14:textId="77777777" w:rsidTr="003276C6">
        <w:trPr>
          <w:trHeight w:val="57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4EA1F76" w14:textId="77777777" w:rsidR="004566E6" w:rsidRPr="000346FC" w:rsidRDefault="004566E6" w:rsidP="00D5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FODA</w:t>
            </w:r>
          </w:p>
        </w:tc>
        <w:tc>
          <w:tcPr>
            <w:tcW w:w="2184" w:type="dxa"/>
            <w:shd w:val="clear" w:color="auto" w:fill="F2F2F2" w:themeFill="background1" w:themeFillShade="F2"/>
            <w:vAlign w:val="center"/>
          </w:tcPr>
          <w:p w14:paraId="24C5AC63" w14:textId="77777777" w:rsidR="004566E6" w:rsidRPr="000346FC" w:rsidRDefault="004566E6" w:rsidP="00D5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Aspec</w:t>
            </w:r>
            <w:r w:rsidR="000F4EDF"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E73267C" w14:textId="77777777" w:rsidR="004566E6" w:rsidRPr="000346FC" w:rsidRDefault="000F4EDF" w:rsidP="00D5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Seguimiento</w:t>
            </w:r>
          </w:p>
        </w:tc>
        <w:tc>
          <w:tcPr>
            <w:tcW w:w="3976" w:type="dxa"/>
            <w:shd w:val="clear" w:color="auto" w:fill="F2F2F2" w:themeFill="background1" w:themeFillShade="F2"/>
            <w:vAlign w:val="center"/>
          </w:tcPr>
          <w:p w14:paraId="329838B1" w14:textId="77777777" w:rsidR="004566E6" w:rsidRPr="000346FC" w:rsidRDefault="000F4EDF" w:rsidP="00D5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Revisión (status)</w:t>
            </w:r>
          </w:p>
        </w:tc>
      </w:tr>
      <w:tr w:rsidR="002514C7" w:rsidRPr="000346FC" w14:paraId="776C4498" w14:textId="77777777" w:rsidTr="003276C6">
        <w:trPr>
          <w:trHeight w:val="1990"/>
        </w:trPr>
        <w:tc>
          <w:tcPr>
            <w:tcW w:w="1526" w:type="dxa"/>
            <w:vAlign w:val="center"/>
          </w:tcPr>
          <w:p w14:paraId="3145C83A" w14:textId="77777777" w:rsidR="00D57A12" w:rsidRPr="003276C6" w:rsidRDefault="004566E6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C6">
              <w:rPr>
                <w:rFonts w:ascii="Times New Roman" w:hAnsi="Times New Roman" w:cs="Times New Roman"/>
                <w:b/>
              </w:rPr>
              <w:t xml:space="preserve">Positivo Externo </w:t>
            </w:r>
          </w:p>
          <w:p w14:paraId="5D1F38AD" w14:textId="77777777" w:rsidR="004566E6" w:rsidRPr="003276C6" w:rsidRDefault="004566E6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C6">
              <w:rPr>
                <w:rFonts w:ascii="Times New Roman" w:hAnsi="Times New Roman" w:cs="Times New Roman"/>
                <w:b/>
              </w:rPr>
              <w:t>(O)</w:t>
            </w:r>
          </w:p>
        </w:tc>
        <w:tc>
          <w:tcPr>
            <w:tcW w:w="2184" w:type="dxa"/>
            <w:vAlign w:val="center"/>
          </w:tcPr>
          <w:p w14:paraId="11CE3C5D" w14:textId="77777777" w:rsidR="004566E6" w:rsidRPr="003276C6" w:rsidRDefault="00D57A12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Se encontró un nuevo método de colocación de hormigón</w:t>
            </w:r>
          </w:p>
        </w:tc>
        <w:tc>
          <w:tcPr>
            <w:tcW w:w="1494" w:type="dxa"/>
            <w:vAlign w:val="center"/>
          </w:tcPr>
          <w:p w14:paraId="2FEE6466" w14:textId="77777777" w:rsidR="004566E6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3976" w:type="dxa"/>
            <w:vAlign w:val="center"/>
          </w:tcPr>
          <w:p w14:paraId="678E61C3" w14:textId="63814477" w:rsidR="004566E6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b/>
                <w:sz w:val="20"/>
                <w:szCs w:val="20"/>
              </w:rPr>
              <w:t>Mejoró:</w:t>
            </w:r>
            <w:r w:rsidR="002514C7" w:rsidRPr="003276C6">
              <w:rPr>
                <w:rFonts w:ascii="Times New Roman" w:hAnsi="Times New Roman" w:cs="Times New Roman"/>
                <w:sz w:val="20"/>
                <w:szCs w:val="20"/>
              </w:rPr>
              <w:t xml:space="preserve"> debido a este nuevo método se aumentó el rendimento en obra en un 10%. </w:t>
            </w:r>
          </w:p>
          <w:p w14:paraId="712C83F6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96555" w14:textId="53CF6270" w:rsidR="000F4EDF" w:rsidRPr="003276C6" w:rsidRDefault="000F4EDF" w:rsidP="003276C6">
            <w:pPr>
              <w:ind w:right="-2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Empeoró:</w:t>
            </w:r>
          </w:p>
          <w:p w14:paraId="56003615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15283" w14:textId="6127A3D6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Igual:</w:t>
            </w:r>
          </w:p>
          <w:p w14:paraId="48C52B46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7B02E" w14:textId="77777777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Desapareció:</w:t>
            </w:r>
          </w:p>
          <w:p w14:paraId="41871CE5" w14:textId="4F19F0CC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C7" w:rsidRPr="000346FC" w14:paraId="68180D9B" w14:textId="77777777" w:rsidTr="003276C6">
        <w:trPr>
          <w:trHeight w:val="1974"/>
        </w:trPr>
        <w:tc>
          <w:tcPr>
            <w:tcW w:w="1526" w:type="dxa"/>
            <w:vAlign w:val="center"/>
          </w:tcPr>
          <w:p w14:paraId="0F907F65" w14:textId="77777777" w:rsidR="00D57A12" w:rsidRPr="003276C6" w:rsidRDefault="004566E6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C6">
              <w:rPr>
                <w:rFonts w:ascii="Times New Roman" w:hAnsi="Times New Roman" w:cs="Times New Roman"/>
                <w:b/>
              </w:rPr>
              <w:t xml:space="preserve">Positivo Interno </w:t>
            </w:r>
          </w:p>
          <w:p w14:paraId="3574090E" w14:textId="77777777" w:rsidR="004566E6" w:rsidRPr="003276C6" w:rsidRDefault="004566E6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C6">
              <w:rPr>
                <w:rFonts w:ascii="Times New Roman" w:hAnsi="Times New Roman" w:cs="Times New Roman"/>
                <w:b/>
              </w:rPr>
              <w:t>(F)</w:t>
            </w:r>
          </w:p>
        </w:tc>
        <w:tc>
          <w:tcPr>
            <w:tcW w:w="2184" w:type="dxa"/>
            <w:vAlign w:val="center"/>
          </w:tcPr>
          <w:p w14:paraId="3F8C1CE0" w14:textId="77777777" w:rsidR="00D57A12" w:rsidRPr="003276C6" w:rsidRDefault="00D57A12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 xml:space="preserve">Un buen </w:t>
            </w:r>
          </w:p>
          <w:p w14:paraId="7D3C9F74" w14:textId="77777777" w:rsidR="004566E6" w:rsidRPr="003276C6" w:rsidRDefault="00D57A12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D</w:t>
            </w:r>
            <w:r w:rsidR="000F4EDF" w:rsidRPr="003276C6">
              <w:rPr>
                <w:rFonts w:ascii="Times New Roman" w:hAnsi="Times New Roman" w:cs="Times New Roman"/>
              </w:rPr>
              <w:t xml:space="preserve">epartamento </w:t>
            </w:r>
            <w:r w:rsidRPr="003276C6">
              <w:rPr>
                <w:rFonts w:ascii="Times New Roman" w:hAnsi="Times New Roman" w:cs="Times New Roman"/>
              </w:rPr>
              <w:t>T</w:t>
            </w:r>
            <w:r w:rsidR="000F4EDF" w:rsidRPr="003276C6">
              <w:rPr>
                <w:rFonts w:ascii="Times New Roman" w:hAnsi="Times New Roman" w:cs="Times New Roman"/>
              </w:rPr>
              <w:t>écnico</w:t>
            </w:r>
          </w:p>
        </w:tc>
        <w:tc>
          <w:tcPr>
            <w:tcW w:w="1494" w:type="dxa"/>
            <w:vAlign w:val="center"/>
          </w:tcPr>
          <w:p w14:paraId="19BE1C6E" w14:textId="77777777" w:rsidR="004566E6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3976" w:type="dxa"/>
            <w:vAlign w:val="center"/>
          </w:tcPr>
          <w:p w14:paraId="2D556208" w14:textId="72DB729A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Mejoró:</w:t>
            </w:r>
          </w:p>
          <w:p w14:paraId="67C87408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E9DFB" w14:textId="10183AF0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Empeoró:</w:t>
            </w:r>
          </w:p>
          <w:p w14:paraId="0C99CF79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F6E31" w14:textId="47822C35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b/>
                <w:sz w:val="20"/>
                <w:szCs w:val="20"/>
              </w:rPr>
              <w:t>Igual:</w:t>
            </w:r>
            <w:r w:rsidR="002514C7" w:rsidRPr="003276C6">
              <w:rPr>
                <w:rFonts w:ascii="Times New Roman" w:hAnsi="Times New Roman" w:cs="Times New Roman"/>
                <w:sz w:val="20"/>
                <w:szCs w:val="20"/>
              </w:rPr>
              <w:t xml:space="preserve"> se mantiene el control sobre el proceso debido al conocimiento del personal en este tema. </w:t>
            </w:r>
          </w:p>
          <w:p w14:paraId="6EB302E8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2E52F" w14:textId="77777777" w:rsidR="004566E6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Desapareció:</w:t>
            </w:r>
          </w:p>
          <w:p w14:paraId="27D316A2" w14:textId="64835DD0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C7" w:rsidRPr="000346FC" w14:paraId="6F4E02BD" w14:textId="77777777" w:rsidTr="003276C6">
        <w:trPr>
          <w:trHeight w:val="1707"/>
        </w:trPr>
        <w:tc>
          <w:tcPr>
            <w:tcW w:w="1526" w:type="dxa"/>
            <w:vAlign w:val="center"/>
          </w:tcPr>
          <w:p w14:paraId="7DCEDB75" w14:textId="77777777" w:rsidR="004566E6" w:rsidRPr="003276C6" w:rsidRDefault="004566E6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C6">
              <w:rPr>
                <w:rFonts w:ascii="Times New Roman" w:hAnsi="Times New Roman" w:cs="Times New Roman"/>
                <w:b/>
              </w:rPr>
              <w:t>Negativo Externo (A)</w:t>
            </w:r>
          </w:p>
        </w:tc>
        <w:tc>
          <w:tcPr>
            <w:tcW w:w="2184" w:type="dxa"/>
            <w:vAlign w:val="center"/>
          </w:tcPr>
          <w:p w14:paraId="1F842F2A" w14:textId="77777777" w:rsidR="002514C7" w:rsidRPr="003276C6" w:rsidRDefault="00D57A12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 xml:space="preserve">Crisis </w:t>
            </w:r>
            <w:r w:rsidR="002514C7" w:rsidRPr="003276C6">
              <w:rPr>
                <w:rFonts w:ascii="Times New Roman" w:hAnsi="Times New Roman" w:cs="Times New Roman"/>
              </w:rPr>
              <w:t>e</w:t>
            </w:r>
            <w:r w:rsidR="000F4EDF" w:rsidRPr="003276C6">
              <w:rPr>
                <w:rFonts w:ascii="Times New Roman" w:hAnsi="Times New Roman" w:cs="Times New Roman"/>
              </w:rPr>
              <w:t>conómica</w:t>
            </w:r>
            <w:r w:rsidR="002514C7" w:rsidRPr="003276C6">
              <w:rPr>
                <w:rFonts w:ascii="Times New Roman" w:hAnsi="Times New Roman" w:cs="Times New Roman"/>
              </w:rPr>
              <w:t xml:space="preserve"> </w:t>
            </w:r>
          </w:p>
          <w:p w14:paraId="03C603C7" w14:textId="0388507B" w:rsidR="004566E6" w:rsidRPr="003276C6" w:rsidRDefault="002514C7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 xml:space="preserve">en el país </w:t>
            </w:r>
          </w:p>
        </w:tc>
        <w:tc>
          <w:tcPr>
            <w:tcW w:w="1494" w:type="dxa"/>
            <w:vAlign w:val="center"/>
          </w:tcPr>
          <w:p w14:paraId="5E8BAEE6" w14:textId="77777777" w:rsidR="004566E6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3976" w:type="dxa"/>
            <w:vAlign w:val="center"/>
          </w:tcPr>
          <w:p w14:paraId="2FC1A3F1" w14:textId="2D1225BE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Mejoró:</w:t>
            </w:r>
          </w:p>
          <w:p w14:paraId="2C3EA871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B2E17" w14:textId="6B06A933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b/>
                <w:sz w:val="20"/>
                <w:szCs w:val="20"/>
              </w:rPr>
              <w:t>Empeoró:</w:t>
            </w:r>
            <w:r w:rsidR="002514C7" w:rsidRPr="003276C6">
              <w:rPr>
                <w:rFonts w:ascii="Times New Roman" w:hAnsi="Times New Roman" w:cs="Times New Roman"/>
                <w:sz w:val="20"/>
                <w:szCs w:val="20"/>
              </w:rPr>
              <w:t xml:space="preserve"> por la falta de proyectos a estudiar en el mercado de la construcción. </w:t>
            </w:r>
          </w:p>
          <w:p w14:paraId="33EE1A69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40484" w14:textId="50780CC7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Igual:</w:t>
            </w:r>
          </w:p>
          <w:p w14:paraId="288F17F2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A507F" w14:textId="77777777" w:rsidR="004566E6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Desapareció:</w:t>
            </w:r>
          </w:p>
          <w:p w14:paraId="338E25D4" w14:textId="149656BD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4C7" w:rsidRPr="000346FC" w14:paraId="273A2EB1" w14:textId="77777777" w:rsidTr="003276C6">
        <w:trPr>
          <w:trHeight w:val="1972"/>
        </w:trPr>
        <w:tc>
          <w:tcPr>
            <w:tcW w:w="1526" w:type="dxa"/>
            <w:vAlign w:val="center"/>
          </w:tcPr>
          <w:p w14:paraId="1ECC0CDD" w14:textId="77777777" w:rsidR="004566E6" w:rsidRPr="003276C6" w:rsidRDefault="004566E6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6C6">
              <w:rPr>
                <w:rFonts w:ascii="Times New Roman" w:hAnsi="Times New Roman" w:cs="Times New Roman"/>
                <w:b/>
              </w:rPr>
              <w:t>Negativo Interno (D)</w:t>
            </w:r>
          </w:p>
        </w:tc>
        <w:tc>
          <w:tcPr>
            <w:tcW w:w="2184" w:type="dxa"/>
            <w:vAlign w:val="center"/>
          </w:tcPr>
          <w:p w14:paraId="15164C09" w14:textId="77777777" w:rsidR="004566E6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 xml:space="preserve">Falta de maquinaria para </w:t>
            </w:r>
            <w:r w:rsidR="00D57A12" w:rsidRPr="003276C6">
              <w:rPr>
                <w:rFonts w:ascii="Times New Roman" w:hAnsi="Times New Roman" w:cs="Times New Roman"/>
              </w:rPr>
              <w:t xml:space="preserve">este proceso </w:t>
            </w:r>
          </w:p>
        </w:tc>
        <w:tc>
          <w:tcPr>
            <w:tcW w:w="1494" w:type="dxa"/>
            <w:vAlign w:val="center"/>
          </w:tcPr>
          <w:p w14:paraId="136FAF44" w14:textId="77777777" w:rsidR="004566E6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3976" w:type="dxa"/>
            <w:vAlign w:val="center"/>
          </w:tcPr>
          <w:p w14:paraId="3EA38DCF" w14:textId="7995F6FF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Mejoró:</w:t>
            </w:r>
          </w:p>
          <w:p w14:paraId="09317D04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40A54" w14:textId="4A95B6FA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Empeoró:</w:t>
            </w:r>
          </w:p>
          <w:p w14:paraId="6C997B52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D00F9" w14:textId="5FD36EB7" w:rsidR="000F4EDF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b/>
                <w:sz w:val="20"/>
                <w:szCs w:val="20"/>
              </w:rPr>
              <w:t>Igual:</w:t>
            </w:r>
            <w:r w:rsidR="002514C7" w:rsidRPr="003276C6">
              <w:rPr>
                <w:rFonts w:ascii="Times New Roman" w:hAnsi="Times New Roman" w:cs="Times New Roman"/>
                <w:sz w:val="20"/>
                <w:szCs w:val="20"/>
              </w:rPr>
              <w:t xml:space="preserve"> se mantiene igual debido a que con la maquinaria existente se pueden cumplir con los avances requeridos por el mandante. </w:t>
            </w:r>
          </w:p>
          <w:p w14:paraId="0A921C2A" w14:textId="77777777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23CEC" w14:textId="77777777" w:rsidR="004566E6" w:rsidRPr="003276C6" w:rsidRDefault="000F4EDF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6C6">
              <w:rPr>
                <w:rFonts w:ascii="Times New Roman" w:hAnsi="Times New Roman" w:cs="Times New Roman"/>
                <w:sz w:val="20"/>
                <w:szCs w:val="20"/>
              </w:rPr>
              <w:t>Desapareció:</w:t>
            </w:r>
          </w:p>
          <w:p w14:paraId="0B6B1CBD" w14:textId="224F3F0B" w:rsidR="002514C7" w:rsidRPr="003276C6" w:rsidRDefault="002514C7" w:rsidP="00251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E0055" w14:textId="77777777" w:rsidR="00D57A12" w:rsidRPr="000346FC" w:rsidRDefault="00D57A12" w:rsidP="000F4E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ED0E0A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B713626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EAF74F4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56D2359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AD9622A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665EC75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E1D883B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52CA039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F8FD00D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5929A00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C951DD7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770321D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E6D540F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DC3A07D" w14:textId="7CF27888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CEE1D65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F961526" w14:textId="77777777" w:rsidR="00465FF4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FAD2AA7" w14:textId="1EF9DACF" w:rsidR="001B4941" w:rsidRPr="003276C6" w:rsidRDefault="001B4941" w:rsidP="001B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6C6">
        <w:rPr>
          <w:rFonts w:ascii="Times New Roman" w:hAnsi="Times New Roman" w:cs="Times New Roman"/>
          <w:sz w:val="24"/>
          <w:szCs w:val="24"/>
        </w:rPr>
        <w:t>Para esto, desarrollar una Matriz de Requisitos</w:t>
      </w:r>
      <w:r w:rsidR="000304B4">
        <w:rPr>
          <w:rFonts w:ascii="Times New Roman" w:hAnsi="Times New Roman" w:cs="Times New Roman"/>
          <w:sz w:val="24"/>
          <w:szCs w:val="24"/>
        </w:rPr>
        <w:t xml:space="preserve"> de las Partes Interesadas</w:t>
      </w:r>
      <w:r w:rsidRPr="003276C6">
        <w:rPr>
          <w:rFonts w:ascii="Times New Roman" w:hAnsi="Times New Roman" w:cs="Times New Roman"/>
          <w:sz w:val="24"/>
          <w:szCs w:val="24"/>
        </w:rPr>
        <w:t xml:space="preserve"> y desarrollar lo siguiente :</w:t>
      </w:r>
    </w:p>
    <w:p w14:paraId="002E047D" w14:textId="77777777" w:rsidR="00465FF4" w:rsidRPr="003276C6" w:rsidRDefault="00465FF4" w:rsidP="000F4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F7F2A" w14:textId="10C267BA" w:rsidR="000F4EDF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(2) </w:t>
      </w:r>
      <w:r w:rsidR="002514C7" w:rsidRPr="00C478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</w:t>
      </w:r>
      <w:r w:rsidR="000F4EDF" w:rsidRPr="00C478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jemplo</w:t>
      </w:r>
      <w:r w:rsidR="000F4EDF" w:rsidRPr="00C478D8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14:paraId="57B095A5" w14:textId="77777777" w:rsidR="003276C6" w:rsidRPr="003276C6" w:rsidRDefault="003276C6" w:rsidP="000F4E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E77C0" w14:textId="77777777" w:rsidR="00D57A12" w:rsidRPr="000346FC" w:rsidRDefault="00D57A12" w:rsidP="000F4E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919"/>
        <w:gridCol w:w="2170"/>
        <w:gridCol w:w="2181"/>
        <w:gridCol w:w="2627"/>
      </w:tblGrid>
      <w:tr w:rsidR="000F4EDF" w:rsidRPr="000346FC" w14:paraId="52242004" w14:textId="77777777" w:rsidTr="003276C6">
        <w:trPr>
          <w:trHeight w:val="598"/>
        </w:trPr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1F04E694" w14:textId="77777777" w:rsidR="000F4EDF" w:rsidRPr="000346FC" w:rsidRDefault="000F4EDF" w:rsidP="00D5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PARTE INTERESADA</w:t>
            </w: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14:paraId="1A0E8FD6" w14:textId="77777777" w:rsidR="000F4EDF" w:rsidRPr="000346FC" w:rsidRDefault="000F4EDF" w:rsidP="00D5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Requisitos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3BB0D6F0" w14:textId="77777777" w:rsidR="000F4EDF" w:rsidRPr="000346FC" w:rsidRDefault="000F4EDF" w:rsidP="00D5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Seguimiento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14:paraId="0A3298FF" w14:textId="77777777" w:rsidR="000F4EDF" w:rsidRPr="000346FC" w:rsidRDefault="000F4EDF" w:rsidP="00D57A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Revisión (status)</w:t>
            </w:r>
          </w:p>
        </w:tc>
      </w:tr>
      <w:tr w:rsidR="000F4EDF" w:rsidRPr="000346FC" w14:paraId="48788E53" w14:textId="77777777" w:rsidTr="003276C6">
        <w:trPr>
          <w:trHeight w:val="1882"/>
        </w:trPr>
        <w:tc>
          <w:tcPr>
            <w:tcW w:w="1919" w:type="dxa"/>
            <w:shd w:val="clear" w:color="auto" w:fill="auto"/>
            <w:vAlign w:val="center"/>
          </w:tcPr>
          <w:p w14:paraId="4EED07D4" w14:textId="77777777" w:rsidR="000F4EDF" w:rsidRPr="000304B4" w:rsidRDefault="000F4EDF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4B4">
              <w:rPr>
                <w:rFonts w:ascii="Times New Roman" w:hAnsi="Times New Roman" w:cs="Times New Roman"/>
                <w:b/>
              </w:rPr>
              <w:t>Sociedad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65229B4" w14:textId="77777777" w:rsidR="000F4EDF" w:rsidRPr="003276C6" w:rsidRDefault="00D57A12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Disminuir el desgaste de neumáticos en vehículos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916C87D" w14:textId="77777777" w:rsidR="000F4EDF" w:rsidRPr="003276C6" w:rsidRDefault="00D57A12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 xml:space="preserve">Mensual 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D3BB148" w14:textId="77777777" w:rsidR="00335A07" w:rsidRPr="00335A07" w:rsidRDefault="00335A07" w:rsidP="002514C7">
            <w:pPr>
              <w:jc w:val="both"/>
              <w:rPr>
                <w:rFonts w:ascii="Times New Roman" w:hAnsi="Times New Roman" w:cs="Times New Roman"/>
                <w:b/>
                <w:sz w:val="15"/>
                <w:szCs w:val="18"/>
              </w:rPr>
            </w:pPr>
          </w:p>
          <w:p w14:paraId="0A16450C" w14:textId="247EBD95" w:rsidR="000F4EDF" w:rsidRPr="002514C7" w:rsidRDefault="000F4EDF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C6">
              <w:rPr>
                <w:rFonts w:ascii="Times New Roman" w:hAnsi="Times New Roman" w:cs="Times New Roman"/>
                <w:b/>
                <w:sz w:val="18"/>
                <w:szCs w:val="18"/>
              </w:rPr>
              <w:t>Cumplió</w:t>
            </w: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276C6">
              <w:rPr>
                <w:rFonts w:ascii="Times New Roman" w:hAnsi="Times New Roman" w:cs="Times New Roman"/>
                <w:sz w:val="18"/>
                <w:szCs w:val="18"/>
              </w:rPr>
              <w:t xml:space="preserve"> debido a que se entregó un estudio que hace mención al bajo nivel de desgaste </w:t>
            </w:r>
            <w:r w:rsidR="00335A07">
              <w:rPr>
                <w:rFonts w:ascii="Times New Roman" w:hAnsi="Times New Roman" w:cs="Times New Roman"/>
                <w:sz w:val="18"/>
                <w:szCs w:val="18"/>
              </w:rPr>
              <w:t xml:space="preserve">de neumáticos en vehículos. </w:t>
            </w:r>
          </w:p>
          <w:p w14:paraId="25A4AA5D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1363847A" w14:textId="392865B6" w:rsidR="000F4EDF" w:rsidRPr="002514C7" w:rsidRDefault="000F4EDF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No cumplió:</w:t>
            </w:r>
          </w:p>
          <w:p w14:paraId="5DD2CC3C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6BDDE8C0" w14:textId="44B1FBC3" w:rsidR="000F4EDF" w:rsidRPr="002514C7" w:rsidRDefault="000F4EDF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Cambió:</w:t>
            </w:r>
          </w:p>
          <w:p w14:paraId="7B143935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31166F20" w14:textId="77777777" w:rsidR="00300D7C" w:rsidRPr="002514C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3B3702F0" w14:textId="7AF200D2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</w:tc>
      </w:tr>
      <w:tr w:rsidR="000F4EDF" w:rsidRPr="000346FC" w14:paraId="721B6EB6" w14:textId="77777777" w:rsidTr="00335A07">
        <w:trPr>
          <w:trHeight w:val="1620"/>
        </w:trPr>
        <w:tc>
          <w:tcPr>
            <w:tcW w:w="1919" w:type="dxa"/>
            <w:shd w:val="clear" w:color="auto" w:fill="auto"/>
            <w:vAlign w:val="center"/>
          </w:tcPr>
          <w:p w14:paraId="53F8D786" w14:textId="77777777" w:rsidR="000F4EDF" w:rsidRPr="000304B4" w:rsidRDefault="000F4EDF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4B4">
              <w:rPr>
                <w:rFonts w:ascii="Times New Roman" w:hAnsi="Times New Roman" w:cs="Times New Roman"/>
                <w:b/>
              </w:rPr>
              <w:t>Vecinos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C711390" w14:textId="77777777" w:rsidR="000F4EDF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 xml:space="preserve">No botar </w:t>
            </w:r>
            <w:r w:rsidR="00D57A12" w:rsidRPr="003276C6">
              <w:rPr>
                <w:rFonts w:ascii="Times New Roman" w:hAnsi="Times New Roman" w:cs="Times New Roman"/>
              </w:rPr>
              <w:t>excedentes</w:t>
            </w:r>
            <w:r w:rsidRPr="003276C6">
              <w:rPr>
                <w:rFonts w:ascii="Times New Roman" w:hAnsi="Times New Roman" w:cs="Times New Roman"/>
              </w:rPr>
              <w:t xml:space="preserve"> alrededor de la </w:t>
            </w:r>
            <w:r w:rsidR="00D57A12" w:rsidRPr="003276C6">
              <w:rPr>
                <w:rFonts w:ascii="Times New Roman" w:hAnsi="Times New Roman" w:cs="Times New Roman"/>
              </w:rPr>
              <w:t>Obra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90833A8" w14:textId="77777777" w:rsidR="000F4EDF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Diario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6653B20" w14:textId="77777777" w:rsidR="00335A07" w:rsidRPr="00335A07" w:rsidRDefault="00335A0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7AB2A4A5" w14:textId="6DD95A2C" w:rsidR="00300D7C" w:rsidRPr="002514C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Cumplió:</w:t>
            </w:r>
          </w:p>
          <w:p w14:paraId="26F6D6EC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32634E5F" w14:textId="1485F205" w:rsidR="00300D7C" w:rsidRPr="002514C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A07">
              <w:rPr>
                <w:rFonts w:ascii="Times New Roman" w:hAnsi="Times New Roman" w:cs="Times New Roman"/>
                <w:b/>
                <w:sz w:val="18"/>
                <w:szCs w:val="18"/>
              </w:rPr>
              <w:t>No cumplió</w:t>
            </w: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35A07">
              <w:rPr>
                <w:rFonts w:ascii="Times New Roman" w:hAnsi="Times New Roman" w:cs="Times New Roman"/>
                <w:sz w:val="18"/>
                <w:szCs w:val="18"/>
              </w:rPr>
              <w:t xml:space="preserve"> ya que la empresa dispuso de algunos escombros en sectores no autorizados. </w:t>
            </w:r>
          </w:p>
          <w:p w14:paraId="205248F3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17ADD848" w14:textId="0A2EB720" w:rsidR="00335A0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Cambió:</w:t>
            </w:r>
          </w:p>
          <w:p w14:paraId="2008D828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0EC433DB" w14:textId="77777777" w:rsidR="000F4EDF" w:rsidRPr="002514C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07F23657" w14:textId="0E59314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</w:tc>
      </w:tr>
      <w:tr w:rsidR="000F4EDF" w:rsidRPr="000346FC" w14:paraId="6A7BD388" w14:textId="77777777" w:rsidTr="00335A07">
        <w:trPr>
          <w:trHeight w:val="1900"/>
        </w:trPr>
        <w:tc>
          <w:tcPr>
            <w:tcW w:w="1919" w:type="dxa"/>
            <w:shd w:val="clear" w:color="auto" w:fill="auto"/>
            <w:vAlign w:val="center"/>
          </w:tcPr>
          <w:p w14:paraId="2173246B" w14:textId="77777777" w:rsidR="000F4EDF" w:rsidRPr="000304B4" w:rsidRDefault="000F4EDF" w:rsidP="00D57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4B4">
              <w:rPr>
                <w:rFonts w:ascii="Times New Roman" w:hAnsi="Times New Roman" w:cs="Times New Roman"/>
                <w:b/>
              </w:rPr>
              <w:t>Municipalidad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948F0B7" w14:textId="77777777" w:rsidR="000F4EDF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Cooperar con la comunidad en obras de carácter social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E478022" w14:textId="77777777" w:rsidR="000F4EDF" w:rsidRPr="003276C6" w:rsidRDefault="000F4EDF" w:rsidP="00D57A12">
            <w:pPr>
              <w:jc w:val="center"/>
              <w:rPr>
                <w:rFonts w:ascii="Times New Roman" w:hAnsi="Times New Roman" w:cs="Times New Roman"/>
              </w:rPr>
            </w:pPr>
            <w:r w:rsidRPr="003276C6">
              <w:rPr>
                <w:rFonts w:ascii="Times New Roman" w:hAnsi="Times New Roman" w:cs="Times New Roman"/>
              </w:rPr>
              <w:t>Mensual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470EA65" w14:textId="77777777" w:rsidR="00335A07" w:rsidRPr="00335A07" w:rsidRDefault="00335A0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780B8884" w14:textId="16E485BB" w:rsidR="00300D7C" w:rsidRPr="002514C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A07">
              <w:rPr>
                <w:rFonts w:ascii="Times New Roman" w:hAnsi="Times New Roman" w:cs="Times New Roman"/>
                <w:b/>
                <w:sz w:val="18"/>
                <w:szCs w:val="18"/>
              </w:rPr>
              <w:t>Cumplió</w:t>
            </w: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35A07">
              <w:rPr>
                <w:rFonts w:ascii="Times New Roman" w:hAnsi="Times New Roman" w:cs="Times New Roman"/>
                <w:sz w:val="18"/>
                <w:szCs w:val="18"/>
              </w:rPr>
              <w:t xml:space="preserve"> se con</w:t>
            </w:r>
            <w:r w:rsidR="009D510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bookmarkStart w:id="0" w:name="_GoBack"/>
            <w:bookmarkEnd w:id="0"/>
            <w:r w:rsidR="00335A07">
              <w:rPr>
                <w:rFonts w:ascii="Times New Roman" w:hAnsi="Times New Roman" w:cs="Times New Roman"/>
                <w:sz w:val="18"/>
                <w:szCs w:val="18"/>
              </w:rPr>
              <w:t xml:space="preserve">truyó una plaza interactiva en las cercanías de la obra. </w:t>
            </w:r>
          </w:p>
          <w:p w14:paraId="3E4D014F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6D812CEE" w14:textId="2B380320" w:rsidR="00300D7C" w:rsidRPr="002514C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No cumplió:</w:t>
            </w:r>
          </w:p>
          <w:p w14:paraId="1EDCAAC9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0FA5A5C4" w14:textId="1290916D" w:rsidR="00300D7C" w:rsidRPr="002514C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Cambió:</w:t>
            </w:r>
          </w:p>
          <w:p w14:paraId="4F27C31C" w14:textId="77777777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  <w:p w14:paraId="787781C4" w14:textId="77777777" w:rsidR="000F4EDF" w:rsidRPr="002514C7" w:rsidRDefault="00300D7C" w:rsidP="002514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14C7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60D51B0E" w14:textId="4374F212" w:rsidR="002514C7" w:rsidRPr="00335A07" w:rsidRDefault="002514C7" w:rsidP="002514C7">
            <w:pPr>
              <w:jc w:val="both"/>
              <w:rPr>
                <w:rFonts w:ascii="Times New Roman" w:hAnsi="Times New Roman" w:cs="Times New Roman"/>
                <w:sz w:val="15"/>
                <w:szCs w:val="18"/>
              </w:rPr>
            </w:pPr>
          </w:p>
        </w:tc>
      </w:tr>
    </w:tbl>
    <w:p w14:paraId="2B6EF461" w14:textId="77777777" w:rsidR="000F4EDF" w:rsidRPr="000346FC" w:rsidRDefault="000F4EDF" w:rsidP="000F4E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E0047C" w14:textId="5B345FB4" w:rsidR="002514C7" w:rsidRDefault="002514C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DFBF58" w14:textId="631E1901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D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(3) Ejemplo</w:t>
      </w:r>
      <w:r w:rsidRPr="00C478D8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14:paraId="065A4363" w14:textId="77777777" w:rsidR="000304B4" w:rsidRDefault="000304B4" w:rsidP="000304B4">
      <w:pPr>
        <w:spacing w:after="0" w:line="240" w:lineRule="auto"/>
        <w:ind w:left="-142" w:right="-284"/>
        <w:jc w:val="both"/>
        <w:rPr>
          <w:rFonts w:ascii="Times New Roman" w:hAnsi="Times New Roman" w:cs="Times New Roman"/>
        </w:rPr>
      </w:pPr>
    </w:p>
    <w:p w14:paraId="03485988" w14:textId="0D11FE6D" w:rsidR="000304B4" w:rsidRDefault="000304B4" w:rsidP="000304B4">
      <w:pPr>
        <w:spacing w:after="0" w:line="240" w:lineRule="auto"/>
        <w:ind w:left="-142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Reccuerda que debes definir el alcance (rubro) que utilizarás para el curso. Escoger un tipo de Obra: </w:t>
      </w:r>
    </w:p>
    <w:p w14:paraId="2008B9EE" w14:textId="09D1A3E0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p w14:paraId="4A8875A2" w14:textId="63BCA859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Construcción de Obras Viales</w:t>
      </w:r>
    </w:p>
    <w:p w14:paraId="326A684F" w14:textId="7B62FBC6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Construcción de Obras Civiles </w:t>
      </w:r>
    </w:p>
    <w:p w14:paraId="556E2744" w14:textId="07712111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Construcción de Obras de Edificación</w:t>
      </w:r>
    </w:p>
    <w:p w14:paraId="5FA26BE1" w14:textId="750B047A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Construcción de Obras de Viviendas </w:t>
      </w:r>
    </w:p>
    <w:p w14:paraId="3AF5D9F8" w14:textId="27E088EE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Construcción de Obras Sanitarias</w:t>
      </w:r>
    </w:p>
    <w:p w14:paraId="1CF01027" w14:textId="3603F132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Construcción de Obras Eléctricas</w:t>
      </w:r>
    </w:p>
    <w:p w14:paraId="1815407E" w14:textId="6BE5E415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Construcción de Obras Portuarias </w:t>
      </w:r>
    </w:p>
    <w:p w14:paraId="004636C9" w14:textId="7D01245D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0304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Construcción de Obras de Paviemntación </w:t>
      </w:r>
    </w:p>
    <w:p w14:paraId="1EB67A78" w14:textId="43050F7B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Construcción de Obras en Minería </w:t>
      </w:r>
    </w:p>
    <w:p w14:paraId="342FB11C" w14:textId="252C2ACF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Otro tipo de Obras </w:t>
      </w:r>
    </w:p>
    <w:p w14:paraId="4FBA1FFF" w14:textId="77777777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p w14:paraId="73793321" w14:textId="77777777" w:rsidR="000304B4" w:rsidRDefault="000304B4" w:rsidP="000304B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p w14:paraId="046B6427" w14:textId="7938CDCD" w:rsidR="002514C7" w:rsidRDefault="002514C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4FF018" w14:textId="42BA949F" w:rsidR="002514C7" w:rsidRDefault="002514C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DD119" w14:textId="28A8EF35" w:rsidR="003276C6" w:rsidRDefault="003276C6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D87D6" w14:textId="7A8116CC" w:rsidR="000304B4" w:rsidRDefault="000304B4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548C44" w14:textId="77777777" w:rsidR="000304B4" w:rsidRDefault="000304B4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16556" w14:textId="1EC97773" w:rsidR="003276C6" w:rsidRDefault="003276C6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9DFE75" w14:textId="55BA85AC" w:rsidR="000346FC" w:rsidRDefault="000304B4" w:rsidP="000304B4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(1)</w:t>
      </w:r>
    </w:p>
    <w:p w14:paraId="6237AE1C" w14:textId="77777777" w:rsidR="002E0228" w:rsidRDefault="002E0228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2552"/>
        <w:gridCol w:w="2186"/>
        <w:gridCol w:w="3200"/>
      </w:tblGrid>
      <w:tr w:rsidR="002E0228" w:rsidRPr="000346FC" w14:paraId="35158E45" w14:textId="77777777" w:rsidTr="000304B4">
        <w:trPr>
          <w:trHeight w:val="57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D1F5FB0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FODA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7A68B8D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Aspecto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1B4464EF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Seguimiento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14:paraId="29E0EDF5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Revisión (status)</w:t>
            </w:r>
          </w:p>
        </w:tc>
      </w:tr>
      <w:tr w:rsidR="002E0228" w:rsidRPr="000346FC" w14:paraId="6270EE62" w14:textId="77777777" w:rsidTr="00335A07">
        <w:trPr>
          <w:trHeight w:val="2122"/>
        </w:trPr>
        <w:tc>
          <w:tcPr>
            <w:tcW w:w="1560" w:type="dxa"/>
            <w:vAlign w:val="center"/>
          </w:tcPr>
          <w:p w14:paraId="16FFC4BC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Positivo Externo </w:t>
            </w:r>
          </w:p>
          <w:p w14:paraId="6D2B27B3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(O)</w:t>
            </w:r>
          </w:p>
        </w:tc>
        <w:tc>
          <w:tcPr>
            <w:tcW w:w="2552" w:type="dxa"/>
            <w:vAlign w:val="center"/>
          </w:tcPr>
          <w:p w14:paraId="2B9F0234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25C1DFA" w14:textId="77777777" w:rsidR="002E0228" w:rsidRDefault="002E0228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44841" w14:textId="4575C6E5" w:rsidR="000304B4" w:rsidRPr="000346FC" w:rsidRDefault="000304B4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41BE68F0" w14:textId="77777777" w:rsidR="000304B4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4A468" w14:textId="32F6D10B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Mejoró:</w:t>
            </w:r>
          </w:p>
          <w:p w14:paraId="6453E57F" w14:textId="0321CD6D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28838" w14:textId="77777777" w:rsidR="000304B4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8306D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Empeoró:</w:t>
            </w:r>
          </w:p>
          <w:p w14:paraId="46867FAB" w14:textId="21C099F9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FB6D4" w14:textId="77777777" w:rsidR="000304B4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C9432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Igual:</w:t>
            </w:r>
          </w:p>
          <w:p w14:paraId="192E15A3" w14:textId="40CCA624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E7C96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0CF08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72131DF3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28" w:rsidRPr="000346FC" w14:paraId="74191911" w14:textId="77777777" w:rsidTr="00335A07">
        <w:trPr>
          <w:trHeight w:val="2690"/>
        </w:trPr>
        <w:tc>
          <w:tcPr>
            <w:tcW w:w="1560" w:type="dxa"/>
            <w:vAlign w:val="center"/>
          </w:tcPr>
          <w:p w14:paraId="2176103A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Positivo Interno </w:t>
            </w:r>
          </w:p>
          <w:p w14:paraId="495946C1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(F)</w:t>
            </w:r>
          </w:p>
        </w:tc>
        <w:tc>
          <w:tcPr>
            <w:tcW w:w="2552" w:type="dxa"/>
            <w:vAlign w:val="center"/>
          </w:tcPr>
          <w:p w14:paraId="00FC311C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5F4AE3A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76CCC39B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Mejoró:</w:t>
            </w:r>
          </w:p>
          <w:p w14:paraId="28790320" w14:textId="74CE413C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98439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9B92B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Empeoró:</w:t>
            </w:r>
          </w:p>
          <w:p w14:paraId="69C17897" w14:textId="2D424810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360FB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C2E1E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Igual:</w:t>
            </w:r>
          </w:p>
          <w:p w14:paraId="25C21901" w14:textId="623C6ED9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569BA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6089E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73C55349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28" w:rsidRPr="000346FC" w14:paraId="7F2B8441" w14:textId="77777777" w:rsidTr="00335A07">
        <w:trPr>
          <w:trHeight w:val="2545"/>
        </w:trPr>
        <w:tc>
          <w:tcPr>
            <w:tcW w:w="1560" w:type="dxa"/>
            <w:vAlign w:val="center"/>
          </w:tcPr>
          <w:p w14:paraId="01E3A3A1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Negativo Externo (A)</w:t>
            </w:r>
          </w:p>
        </w:tc>
        <w:tc>
          <w:tcPr>
            <w:tcW w:w="2552" w:type="dxa"/>
            <w:vAlign w:val="center"/>
          </w:tcPr>
          <w:p w14:paraId="1509141C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85527A1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15DE1179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Mejoró:</w:t>
            </w:r>
          </w:p>
          <w:p w14:paraId="03511B76" w14:textId="0A65D7D2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3F34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742CD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Empeoró:</w:t>
            </w:r>
          </w:p>
          <w:p w14:paraId="1AEA9083" w14:textId="4A264BF0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C09CF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6BA7F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Igual:</w:t>
            </w:r>
          </w:p>
          <w:p w14:paraId="041D69DD" w14:textId="2C512696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220E8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300F3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11F856ED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28" w:rsidRPr="000346FC" w14:paraId="21AFA1B5" w14:textId="77777777" w:rsidTr="00335A07">
        <w:trPr>
          <w:trHeight w:val="2681"/>
        </w:trPr>
        <w:tc>
          <w:tcPr>
            <w:tcW w:w="1560" w:type="dxa"/>
            <w:vAlign w:val="center"/>
          </w:tcPr>
          <w:p w14:paraId="437DC0BA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Negativo Interno (D)</w:t>
            </w:r>
          </w:p>
        </w:tc>
        <w:tc>
          <w:tcPr>
            <w:tcW w:w="2552" w:type="dxa"/>
            <w:vAlign w:val="center"/>
          </w:tcPr>
          <w:p w14:paraId="4A577703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87D86F5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vAlign w:val="center"/>
          </w:tcPr>
          <w:p w14:paraId="22AF28D1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Mejoró:</w:t>
            </w:r>
          </w:p>
          <w:p w14:paraId="34BD9C2A" w14:textId="43F54B02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B66B1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1CC09C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Empeoró:</w:t>
            </w:r>
          </w:p>
          <w:p w14:paraId="0F161A35" w14:textId="4BAF5B68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28D15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82E8E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Igual:</w:t>
            </w:r>
          </w:p>
          <w:p w14:paraId="151EEC7C" w14:textId="76FB3278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C2F9D" w14:textId="77777777" w:rsidR="000304B4" w:rsidRPr="000346FC" w:rsidRDefault="000304B4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2FDED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16B465BC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DB705F" w14:textId="2A2F5432" w:rsidR="002E0228" w:rsidRDefault="002E0228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DC359" w14:textId="2EFC2E96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93F0B5" w14:textId="15861CC8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AF401" w14:textId="203FB1EB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9938E5" w14:textId="7F288FB1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1D65B9" w14:textId="4CD43DC0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51DCE6" w14:textId="3094177B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59ECD" w14:textId="3BBA0580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1CFF9" w14:textId="5795E5CB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9D7576" w14:textId="2FB00C1B" w:rsidR="000304B4" w:rsidRDefault="000304B4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D324A" w14:textId="77777777" w:rsidR="000304B4" w:rsidRDefault="000304B4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4B8D9" w14:textId="76A448F3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F96AE" w14:textId="1785292B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91B2E" w14:textId="77777777" w:rsidR="00A022CA" w:rsidRDefault="00A022CA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26833" w14:textId="1CC42567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E65DB9" w14:textId="6F9E8FCB" w:rsidR="000304B4" w:rsidRDefault="000304B4" w:rsidP="000304B4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(2)</w:t>
      </w:r>
    </w:p>
    <w:p w14:paraId="2C468D4B" w14:textId="77777777" w:rsidR="002E0228" w:rsidRDefault="002E0228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2373"/>
        <w:gridCol w:w="1881"/>
        <w:gridCol w:w="1984"/>
        <w:gridCol w:w="3260"/>
      </w:tblGrid>
      <w:tr w:rsidR="002E0228" w:rsidRPr="000346FC" w14:paraId="1074BF43" w14:textId="77777777" w:rsidTr="000304B4">
        <w:trPr>
          <w:trHeight w:val="598"/>
        </w:trPr>
        <w:tc>
          <w:tcPr>
            <w:tcW w:w="2373" w:type="dxa"/>
            <w:shd w:val="clear" w:color="auto" w:fill="F2F2F2" w:themeFill="background1" w:themeFillShade="F2"/>
            <w:vAlign w:val="center"/>
          </w:tcPr>
          <w:p w14:paraId="29A74BBE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PARTE INTERESADA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1211752B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Requisitos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2C8AE7D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Seguimiento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7DAD045" w14:textId="77777777" w:rsidR="002E0228" w:rsidRPr="000346FC" w:rsidRDefault="002E0228" w:rsidP="00A20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6FC">
              <w:rPr>
                <w:rFonts w:ascii="Times New Roman" w:hAnsi="Times New Roman" w:cs="Times New Roman"/>
                <w:b/>
                <w:sz w:val="20"/>
                <w:szCs w:val="20"/>
              </w:rPr>
              <w:t>Revisión (status)</w:t>
            </w:r>
          </w:p>
        </w:tc>
      </w:tr>
      <w:tr w:rsidR="002E0228" w:rsidRPr="000346FC" w14:paraId="0B2A2A06" w14:textId="77777777" w:rsidTr="00335A07">
        <w:trPr>
          <w:trHeight w:val="2250"/>
        </w:trPr>
        <w:tc>
          <w:tcPr>
            <w:tcW w:w="2373" w:type="dxa"/>
            <w:shd w:val="clear" w:color="auto" w:fill="auto"/>
            <w:vAlign w:val="center"/>
          </w:tcPr>
          <w:p w14:paraId="69DA18CC" w14:textId="0AC83C54" w:rsidR="002E0228" w:rsidRPr="007F7C4C" w:rsidRDefault="002514C7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F7C4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6EF6316F" w14:textId="77777777" w:rsidR="002E0228" w:rsidRPr="007F7C4C" w:rsidRDefault="002E0228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D35BAB" w14:textId="77777777" w:rsidR="002E0228" w:rsidRPr="007F7C4C" w:rsidRDefault="002E0228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870A223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Cumplió:</w:t>
            </w:r>
          </w:p>
          <w:p w14:paraId="2408EBAA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58F29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No cumplió:</w:t>
            </w:r>
          </w:p>
          <w:p w14:paraId="5891C66D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615B7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Cambió:</w:t>
            </w:r>
          </w:p>
          <w:p w14:paraId="2C2C10AE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8BF26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6619E9C5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28" w:rsidRPr="000346FC" w14:paraId="41C0AAB8" w14:textId="77777777" w:rsidTr="00335A07">
        <w:trPr>
          <w:trHeight w:val="2693"/>
        </w:trPr>
        <w:tc>
          <w:tcPr>
            <w:tcW w:w="2373" w:type="dxa"/>
            <w:shd w:val="clear" w:color="auto" w:fill="auto"/>
            <w:vAlign w:val="center"/>
          </w:tcPr>
          <w:p w14:paraId="6B9ADA87" w14:textId="7E5031E5" w:rsidR="002E0228" w:rsidRPr="007F7C4C" w:rsidRDefault="002514C7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F7C4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EBE6FA5" w14:textId="77777777" w:rsidR="002E0228" w:rsidRPr="007F7C4C" w:rsidRDefault="002E0228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CDD77E" w14:textId="77777777" w:rsidR="002E0228" w:rsidRPr="007F7C4C" w:rsidRDefault="002E0228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D0F2B6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Cumplió:</w:t>
            </w:r>
          </w:p>
          <w:p w14:paraId="5BFC0635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71424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No cumplió:</w:t>
            </w:r>
          </w:p>
          <w:p w14:paraId="4F1C90B4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82B53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Cambió:</w:t>
            </w:r>
          </w:p>
          <w:p w14:paraId="06D2D224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47163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510ED9A7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228" w:rsidRPr="000346FC" w14:paraId="275156AF" w14:textId="77777777" w:rsidTr="00335A07">
        <w:trPr>
          <w:trHeight w:val="2675"/>
        </w:trPr>
        <w:tc>
          <w:tcPr>
            <w:tcW w:w="2373" w:type="dxa"/>
            <w:shd w:val="clear" w:color="auto" w:fill="auto"/>
            <w:vAlign w:val="center"/>
          </w:tcPr>
          <w:p w14:paraId="17622086" w14:textId="72B7CBF3" w:rsidR="002E0228" w:rsidRPr="007F7C4C" w:rsidRDefault="002514C7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F7C4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A8679B1" w14:textId="77777777" w:rsidR="002E0228" w:rsidRPr="007F7C4C" w:rsidRDefault="002E0228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F739F2" w14:textId="77777777" w:rsidR="002E0228" w:rsidRPr="007F7C4C" w:rsidRDefault="002E0228" w:rsidP="00A205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76A6B2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Cumplió:</w:t>
            </w:r>
          </w:p>
          <w:p w14:paraId="68E5D3D4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C4BB3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No cumplió:</w:t>
            </w:r>
          </w:p>
          <w:p w14:paraId="10F0EA25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53584C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Cambió:</w:t>
            </w:r>
          </w:p>
          <w:p w14:paraId="696F20B1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61245" w14:textId="77777777" w:rsidR="002E0228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6FC">
              <w:rPr>
                <w:rFonts w:ascii="Times New Roman" w:hAnsi="Times New Roman" w:cs="Times New Roman"/>
                <w:sz w:val="18"/>
                <w:szCs w:val="18"/>
              </w:rPr>
              <w:t>Desapareció:</w:t>
            </w:r>
          </w:p>
          <w:p w14:paraId="0637D775" w14:textId="77777777" w:rsidR="002E0228" w:rsidRPr="000346FC" w:rsidRDefault="002E0228" w:rsidP="002E02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772D5F" w14:textId="43F5B840" w:rsidR="002E0228" w:rsidRDefault="002E0228" w:rsidP="000346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D7EEA" w14:textId="77777777" w:rsidR="000304B4" w:rsidRDefault="000304B4" w:rsidP="00F077C4">
      <w:pPr>
        <w:spacing w:after="0" w:line="240" w:lineRule="auto"/>
        <w:ind w:left="-426" w:right="-567"/>
        <w:jc w:val="both"/>
        <w:rPr>
          <w:rFonts w:ascii="Times New Roman" w:hAnsi="Times New Roman" w:cs="Times New Roman"/>
          <w:b/>
        </w:rPr>
      </w:pPr>
    </w:p>
    <w:p w14:paraId="51CE9F87" w14:textId="14B226F7" w:rsidR="00335A07" w:rsidRDefault="00335A07" w:rsidP="00F077C4">
      <w:pPr>
        <w:spacing w:after="0" w:line="240" w:lineRule="auto"/>
        <w:ind w:left="-426"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Obs: cabe señalar que puedes cambiar la parte interesada. (socios</w:t>
      </w:r>
      <w:r w:rsidR="00F077C4">
        <w:rPr>
          <w:rFonts w:ascii="Times New Roman" w:hAnsi="Times New Roman" w:cs="Times New Roman"/>
          <w:b/>
        </w:rPr>
        <w:t xml:space="preserve"> de la empresa</w:t>
      </w:r>
      <w:r>
        <w:rPr>
          <w:rFonts w:ascii="Times New Roman" w:hAnsi="Times New Roman" w:cs="Times New Roman"/>
          <w:b/>
        </w:rPr>
        <w:t xml:space="preserve">, proveedores, ITO, inspector fiscal, comunidad, gerencia, director de obra, usuarios, </w:t>
      </w:r>
      <w:r w:rsidR="000304B4">
        <w:rPr>
          <w:rFonts w:ascii="Times New Roman" w:hAnsi="Times New Roman" w:cs="Times New Roman"/>
          <w:b/>
        </w:rPr>
        <w:t xml:space="preserve">alcalde, </w:t>
      </w:r>
      <w:r>
        <w:rPr>
          <w:rFonts w:ascii="Times New Roman" w:hAnsi="Times New Roman" w:cs="Times New Roman"/>
          <w:b/>
        </w:rPr>
        <w:t>etc</w:t>
      </w:r>
      <w:r w:rsidR="000304B4">
        <w:rPr>
          <w:rFonts w:ascii="Times New Roman" w:hAnsi="Times New Roman" w:cs="Times New Roman"/>
          <w:b/>
        </w:rPr>
        <w:t xml:space="preserve">.) </w:t>
      </w:r>
      <w:r>
        <w:rPr>
          <w:rFonts w:ascii="Times New Roman" w:hAnsi="Times New Roman" w:cs="Times New Roman"/>
          <w:b/>
        </w:rPr>
        <w:t xml:space="preserve"> </w:t>
      </w:r>
    </w:p>
    <w:p w14:paraId="44AA3C0D" w14:textId="724BEF2B" w:rsidR="00335A07" w:rsidRDefault="00335A07" w:rsidP="000346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234442" w14:textId="71FE9554" w:rsidR="000304B4" w:rsidRDefault="000304B4" w:rsidP="000346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B3B34C" w14:textId="5EF24725" w:rsidR="000304B4" w:rsidRDefault="000304B4" w:rsidP="000346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A03CCC" w14:textId="66C7BC06" w:rsidR="000304B4" w:rsidRPr="00A022CA" w:rsidRDefault="000304B4" w:rsidP="00A022CA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022C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02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Alcance (rubro) a definir para el Curso: </w:t>
      </w:r>
    </w:p>
    <w:p w14:paraId="3ED1B602" w14:textId="77777777" w:rsidR="000304B4" w:rsidRDefault="000304B4" w:rsidP="000304B4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</w:rPr>
      </w:pPr>
    </w:p>
    <w:p w14:paraId="06739978" w14:textId="1BD33B88" w:rsidR="000304B4" w:rsidRDefault="000304B4" w:rsidP="000304B4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</w:rPr>
      </w:pPr>
    </w:p>
    <w:p w14:paraId="119F86F5" w14:textId="56B0E454" w:rsidR="000304B4" w:rsidRPr="00335A07" w:rsidRDefault="000304B4" w:rsidP="000304B4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“___________________________________”</w:t>
      </w:r>
    </w:p>
    <w:sectPr w:rsidR="000304B4" w:rsidRPr="00335A07" w:rsidSect="000346FC">
      <w:headerReference w:type="default" r:id="rId7"/>
      <w:pgSz w:w="11907" w:h="16839" w:code="9"/>
      <w:pgMar w:top="284" w:right="1701" w:bottom="426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983CC" w14:textId="77777777" w:rsidR="00447909" w:rsidRDefault="00447909" w:rsidP="003F5B52">
      <w:pPr>
        <w:spacing w:after="0" w:line="240" w:lineRule="auto"/>
      </w:pPr>
      <w:r>
        <w:separator/>
      </w:r>
    </w:p>
  </w:endnote>
  <w:endnote w:type="continuationSeparator" w:id="0">
    <w:p w14:paraId="66F49FD9" w14:textId="77777777" w:rsidR="00447909" w:rsidRDefault="00447909" w:rsidP="003F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0AC3F" w14:textId="77777777" w:rsidR="00447909" w:rsidRDefault="00447909" w:rsidP="003F5B52">
      <w:pPr>
        <w:spacing w:after="0" w:line="240" w:lineRule="auto"/>
      </w:pPr>
      <w:r>
        <w:separator/>
      </w:r>
    </w:p>
  </w:footnote>
  <w:footnote w:type="continuationSeparator" w:id="0">
    <w:p w14:paraId="5479E27E" w14:textId="77777777" w:rsidR="00447909" w:rsidRDefault="00447909" w:rsidP="003F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5585C" w14:textId="77777777" w:rsidR="000346FC" w:rsidRDefault="000346FC" w:rsidP="003F5B52">
    <w:pPr>
      <w:pStyle w:val="Encabezado"/>
      <w:jc w:val="center"/>
      <w:rPr>
        <w:b/>
        <w:i/>
        <w:szCs w:val="22"/>
        <w:u w:val="single"/>
      </w:rPr>
    </w:pPr>
  </w:p>
  <w:p w14:paraId="764B7FE9" w14:textId="22929506" w:rsidR="003F5B52" w:rsidRPr="00CF6D8A" w:rsidRDefault="003F5B52" w:rsidP="003F5B52">
    <w:pPr>
      <w:pStyle w:val="Encabezado"/>
      <w:jc w:val="center"/>
      <w:rPr>
        <w:b/>
        <w:i/>
        <w:szCs w:val="22"/>
      </w:rPr>
    </w:pPr>
    <w:r w:rsidRPr="00465FF4">
      <w:rPr>
        <w:b/>
        <w:i/>
        <w:szCs w:val="22"/>
        <w:u w:val="single"/>
      </w:rPr>
      <w:t>Taller N° 1</w:t>
    </w:r>
    <w:r w:rsidRPr="00CF6D8A">
      <w:rPr>
        <w:b/>
        <w:i/>
        <w:szCs w:val="22"/>
      </w:rPr>
      <w:t xml:space="preserve"> </w:t>
    </w:r>
    <w:r w:rsidRPr="00CF6D8A">
      <w:rPr>
        <w:i/>
        <w:szCs w:val="22"/>
      </w:rPr>
      <w:t>“</w:t>
    </w:r>
    <w:r>
      <w:rPr>
        <w:i/>
        <w:szCs w:val="22"/>
      </w:rPr>
      <w:t>Análisis FODA</w:t>
    </w:r>
    <w:r w:rsidR="002514C7">
      <w:rPr>
        <w:i/>
        <w:szCs w:val="22"/>
      </w:rPr>
      <w:t xml:space="preserve"> y</w:t>
    </w:r>
    <w:r>
      <w:rPr>
        <w:i/>
        <w:szCs w:val="22"/>
      </w:rPr>
      <w:t xml:space="preserve"> Matriz de Requisitos</w:t>
    </w:r>
  </w:p>
  <w:p w14:paraId="4976FA37" w14:textId="77777777" w:rsidR="003F5B52" w:rsidRDefault="003F5B5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7709E"/>
    <w:multiLevelType w:val="hybridMultilevel"/>
    <w:tmpl w:val="A2E0DADC"/>
    <w:lvl w:ilvl="0" w:tplc="047EA6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46B7D"/>
    <w:multiLevelType w:val="hybridMultilevel"/>
    <w:tmpl w:val="685CF704"/>
    <w:lvl w:ilvl="0" w:tplc="1F265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A"/>
    <w:rsid w:val="00005F16"/>
    <w:rsid w:val="00014F5D"/>
    <w:rsid w:val="000304B4"/>
    <w:rsid w:val="000346FC"/>
    <w:rsid w:val="000C112E"/>
    <w:rsid w:val="000E5CCE"/>
    <w:rsid w:val="000F4EDF"/>
    <w:rsid w:val="00145E3F"/>
    <w:rsid w:val="001B4941"/>
    <w:rsid w:val="00205D6E"/>
    <w:rsid w:val="00221F35"/>
    <w:rsid w:val="00251456"/>
    <w:rsid w:val="002514C7"/>
    <w:rsid w:val="002C1156"/>
    <w:rsid w:val="002E0228"/>
    <w:rsid w:val="002F65C3"/>
    <w:rsid w:val="00300D7C"/>
    <w:rsid w:val="003276C6"/>
    <w:rsid w:val="00335A07"/>
    <w:rsid w:val="00367201"/>
    <w:rsid w:val="003813A5"/>
    <w:rsid w:val="003844F5"/>
    <w:rsid w:val="003A0A0A"/>
    <w:rsid w:val="003C0012"/>
    <w:rsid w:val="003F5B52"/>
    <w:rsid w:val="00447909"/>
    <w:rsid w:val="004566E6"/>
    <w:rsid w:val="00465FF4"/>
    <w:rsid w:val="00485326"/>
    <w:rsid w:val="004C0101"/>
    <w:rsid w:val="004F6290"/>
    <w:rsid w:val="005A1D03"/>
    <w:rsid w:val="005B38B3"/>
    <w:rsid w:val="005D0793"/>
    <w:rsid w:val="005F020B"/>
    <w:rsid w:val="00626AC1"/>
    <w:rsid w:val="0062771A"/>
    <w:rsid w:val="00667B28"/>
    <w:rsid w:val="006A5067"/>
    <w:rsid w:val="006C5D34"/>
    <w:rsid w:val="006D04F9"/>
    <w:rsid w:val="006D3597"/>
    <w:rsid w:val="006F7123"/>
    <w:rsid w:val="00707C6B"/>
    <w:rsid w:val="00727655"/>
    <w:rsid w:val="007462A3"/>
    <w:rsid w:val="00790DF9"/>
    <w:rsid w:val="007A4EB5"/>
    <w:rsid w:val="007E61B6"/>
    <w:rsid w:val="007F7C4C"/>
    <w:rsid w:val="008053B1"/>
    <w:rsid w:val="00824245"/>
    <w:rsid w:val="00830A43"/>
    <w:rsid w:val="00867264"/>
    <w:rsid w:val="008C0587"/>
    <w:rsid w:val="008C7FFA"/>
    <w:rsid w:val="00925BC4"/>
    <w:rsid w:val="00940D43"/>
    <w:rsid w:val="0096135F"/>
    <w:rsid w:val="009D5102"/>
    <w:rsid w:val="009E42AD"/>
    <w:rsid w:val="00A022CA"/>
    <w:rsid w:val="00A83E19"/>
    <w:rsid w:val="00A90353"/>
    <w:rsid w:val="00AB2738"/>
    <w:rsid w:val="00AB3FF9"/>
    <w:rsid w:val="00AE2001"/>
    <w:rsid w:val="00B07FCC"/>
    <w:rsid w:val="00B20A1F"/>
    <w:rsid w:val="00B45A22"/>
    <w:rsid w:val="00B534E1"/>
    <w:rsid w:val="00B55FB9"/>
    <w:rsid w:val="00B85AB6"/>
    <w:rsid w:val="00C478D8"/>
    <w:rsid w:val="00C66576"/>
    <w:rsid w:val="00C93023"/>
    <w:rsid w:val="00CA0727"/>
    <w:rsid w:val="00CC19F3"/>
    <w:rsid w:val="00CC7FEE"/>
    <w:rsid w:val="00CF0A24"/>
    <w:rsid w:val="00D10628"/>
    <w:rsid w:val="00D13002"/>
    <w:rsid w:val="00D45507"/>
    <w:rsid w:val="00D57A12"/>
    <w:rsid w:val="00D913ED"/>
    <w:rsid w:val="00DA3354"/>
    <w:rsid w:val="00DB0806"/>
    <w:rsid w:val="00DF740D"/>
    <w:rsid w:val="00E340A5"/>
    <w:rsid w:val="00E74029"/>
    <w:rsid w:val="00E83384"/>
    <w:rsid w:val="00F077C4"/>
    <w:rsid w:val="00F556BE"/>
    <w:rsid w:val="00FE1039"/>
    <w:rsid w:val="00FE2997"/>
    <w:rsid w:val="00FE4EB2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8D1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F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4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532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F5B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3F5B5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F5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466</Words>
  <Characters>2566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Gerardoo</dc:creator>
  <cp:lastModifiedBy>Usuario de Microsoft Office</cp:lastModifiedBy>
  <cp:revision>16</cp:revision>
  <dcterms:created xsi:type="dcterms:W3CDTF">2016-03-03T00:45:00Z</dcterms:created>
  <dcterms:modified xsi:type="dcterms:W3CDTF">2020-05-11T14:04:00Z</dcterms:modified>
</cp:coreProperties>
</file>